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A5C8A" w14:textId="40D01318" w:rsidR="005C6C87" w:rsidRPr="00942238" w:rsidRDefault="005C6C87" w:rsidP="005C6C8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42238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3AAE8424" w14:textId="77777777" w:rsidR="005C6C87" w:rsidRPr="00942238" w:rsidRDefault="005C6C87">
      <w:pPr>
        <w:rPr>
          <w:rFonts w:ascii="ＭＳ Ｐ明朝" w:eastAsia="ＭＳ Ｐ明朝" w:hAnsi="ＭＳ Ｐ明朝"/>
          <w:sz w:val="24"/>
          <w:szCs w:val="24"/>
        </w:rPr>
      </w:pPr>
    </w:p>
    <w:p w14:paraId="1ABBD2E5" w14:textId="09794D59" w:rsidR="00526D33" w:rsidRPr="00942238" w:rsidRDefault="005C6C87">
      <w:pPr>
        <w:rPr>
          <w:rFonts w:ascii="ＭＳ Ｐ明朝" w:eastAsia="ＭＳ Ｐ明朝" w:hAnsi="ＭＳ Ｐ明朝"/>
          <w:sz w:val="24"/>
          <w:szCs w:val="24"/>
        </w:rPr>
      </w:pPr>
      <w:r w:rsidRPr="00942238">
        <w:rPr>
          <w:rFonts w:ascii="ＭＳ Ｐ明朝" w:eastAsia="ＭＳ Ｐ明朝" w:hAnsi="ＭＳ Ｐ明朝" w:hint="eastAsia"/>
          <w:sz w:val="24"/>
          <w:szCs w:val="24"/>
        </w:rPr>
        <w:t>一般社団法人日本医療機器学会　御中</w:t>
      </w:r>
    </w:p>
    <w:p w14:paraId="0D9909B4" w14:textId="7645D5A8" w:rsidR="005C6C87" w:rsidRPr="00942238" w:rsidRDefault="005C6C87">
      <w:pPr>
        <w:rPr>
          <w:rFonts w:ascii="ＭＳ Ｐ明朝" w:eastAsia="ＭＳ Ｐ明朝" w:hAnsi="ＭＳ Ｐ明朝"/>
          <w:sz w:val="24"/>
          <w:szCs w:val="24"/>
        </w:rPr>
      </w:pPr>
      <w:r w:rsidRPr="00942238">
        <w:rPr>
          <w:rFonts w:ascii="ＭＳ Ｐ明朝" w:eastAsia="ＭＳ Ｐ明朝" w:hAnsi="ＭＳ Ｐ明朝" w:hint="eastAsia"/>
          <w:sz w:val="24"/>
          <w:szCs w:val="24"/>
        </w:rPr>
        <w:t>〒113-0033</w:t>
      </w:r>
    </w:p>
    <w:p w14:paraId="70229653" w14:textId="5CA8E2FD" w:rsidR="005C6C87" w:rsidRPr="00942238" w:rsidRDefault="005C6C87">
      <w:pPr>
        <w:rPr>
          <w:rFonts w:ascii="ＭＳ Ｐ明朝" w:eastAsia="ＭＳ Ｐ明朝" w:hAnsi="ＭＳ Ｐ明朝"/>
          <w:sz w:val="24"/>
          <w:szCs w:val="24"/>
        </w:rPr>
      </w:pPr>
      <w:r w:rsidRPr="00942238">
        <w:rPr>
          <w:rFonts w:ascii="ＭＳ Ｐ明朝" w:eastAsia="ＭＳ Ｐ明朝" w:hAnsi="ＭＳ Ｐ明朝" w:hint="eastAsia"/>
          <w:sz w:val="24"/>
          <w:szCs w:val="24"/>
        </w:rPr>
        <w:t>東京都文京区本郷3-39-15</w:t>
      </w:r>
    </w:p>
    <w:p w14:paraId="5618F7F9" w14:textId="0CF5A49F" w:rsidR="005C6C87" w:rsidRPr="00942238" w:rsidRDefault="005C6C87">
      <w:pPr>
        <w:rPr>
          <w:rFonts w:ascii="ＭＳ Ｐ明朝" w:eastAsia="ＭＳ Ｐ明朝" w:hAnsi="ＭＳ Ｐ明朝"/>
          <w:sz w:val="24"/>
          <w:szCs w:val="24"/>
        </w:rPr>
      </w:pPr>
      <w:r w:rsidRPr="00942238">
        <w:rPr>
          <w:rFonts w:ascii="ＭＳ Ｐ明朝" w:eastAsia="ＭＳ Ｐ明朝" w:hAnsi="ＭＳ Ｐ明朝" w:hint="eastAsia"/>
          <w:sz w:val="24"/>
          <w:szCs w:val="24"/>
        </w:rPr>
        <w:t>F</w:t>
      </w:r>
      <w:r w:rsidRPr="00942238">
        <w:rPr>
          <w:rFonts w:ascii="ＭＳ Ｐ明朝" w:eastAsia="ＭＳ Ｐ明朝" w:hAnsi="ＭＳ Ｐ明朝"/>
          <w:sz w:val="24"/>
          <w:szCs w:val="24"/>
        </w:rPr>
        <w:t>AX 03-3814-3837</w:t>
      </w:r>
    </w:p>
    <w:p w14:paraId="52F48C97" w14:textId="0AC25ABF" w:rsidR="005C6C87" w:rsidRPr="00942238" w:rsidRDefault="005C6C87">
      <w:pPr>
        <w:rPr>
          <w:rFonts w:ascii="ＭＳ Ｐ明朝" w:eastAsia="ＭＳ Ｐ明朝" w:hAnsi="ＭＳ Ｐ明朝"/>
          <w:sz w:val="24"/>
          <w:szCs w:val="24"/>
        </w:rPr>
      </w:pPr>
    </w:p>
    <w:p w14:paraId="5D1FF55A" w14:textId="1EF9F488" w:rsidR="005C6C87" w:rsidRPr="00942238" w:rsidRDefault="005C6C87" w:rsidP="005C6C87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942238">
        <w:rPr>
          <w:rFonts w:ascii="ＭＳ Ｐ明朝" w:eastAsia="ＭＳ Ｐ明朝" w:hAnsi="ＭＳ Ｐ明朝" w:hint="eastAsia"/>
          <w:sz w:val="32"/>
          <w:szCs w:val="32"/>
          <w:u w:val="single"/>
        </w:rPr>
        <w:t>退　会　届</w:t>
      </w:r>
    </w:p>
    <w:p w14:paraId="086576BA" w14:textId="64B40E59" w:rsidR="005C6C87" w:rsidRPr="00942238" w:rsidRDefault="005C6C87" w:rsidP="005C6C8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42238">
        <w:rPr>
          <w:rFonts w:ascii="ＭＳ Ｐ明朝" w:eastAsia="ＭＳ Ｐ明朝" w:hAnsi="ＭＳ Ｐ明朝" w:hint="eastAsia"/>
          <w:sz w:val="32"/>
          <w:szCs w:val="32"/>
        </w:rPr>
        <w:t>（</w:t>
      </w:r>
      <w:r w:rsidR="00212628" w:rsidRPr="00942238">
        <w:rPr>
          <w:rFonts w:ascii="ＭＳ Ｐ明朝" w:eastAsia="ＭＳ Ｐ明朝" w:hAnsi="ＭＳ Ｐ明朝" w:hint="eastAsia"/>
          <w:sz w:val="32"/>
          <w:szCs w:val="32"/>
        </w:rPr>
        <w:t>企業会員</w:t>
      </w:r>
      <w:r w:rsidRPr="00942238">
        <w:rPr>
          <w:rFonts w:ascii="ＭＳ Ｐ明朝" w:eastAsia="ＭＳ Ｐ明朝" w:hAnsi="ＭＳ Ｐ明朝" w:hint="eastAsia"/>
          <w:sz w:val="32"/>
          <w:szCs w:val="32"/>
        </w:rPr>
        <w:t>用）</w:t>
      </w:r>
    </w:p>
    <w:p w14:paraId="6E948E71" w14:textId="749FE52C" w:rsidR="005C6C87" w:rsidRPr="00942238" w:rsidRDefault="005C6C87" w:rsidP="00212628">
      <w:pPr>
        <w:rPr>
          <w:rFonts w:ascii="ＭＳ Ｐ明朝" w:eastAsia="ＭＳ Ｐ明朝" w:hAnsi="ＭＳ Ｐ明朝"/>
          <w:sz w:val="24"/>
          <w:szCs w:val="24"/>
        </w:rPr>
      </w:pPr>
    </w:p>
    <w:p w14:paraId="4728330A" w14:textId="77777777" w:rsidR="003A0C28" w:rsidRDefault="005C6C87" w:rsidP="00212628">
      <w:pPr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この度、</w:t>
      </w:r>
      <w:r w:rsidR="00212628" w:rsidRPr="00942238">
        <w:rPr>
          <w:rFonts w:ascii="ＭＳ Ｐ明朝" w:eastAsia="ＭＳ Ｐ明朝" w:hAnsi="ＭＳ Ｐ明朝" w:hint="eastAsia"/>
          <w:sz w:val="28"/>
          <w:szCs w:val="28"/>
        </w:rPr>
        <w:t>当社は</w:t>
      </w:r>
      <w:r w:rsidRPr="00942238">
        <w:rPr>
          <w:rFonts w:ascii="ＭＳ Ｐ明朝" w:eastAsia="ＭＳ Ｐ明朝" w:hAnsi="ＭＳ Ｐ明朝" w:hint="eastAsia"/>
          <w:sz w:val="28"/>
          <w:szCs w:val="28"/>
        </w:rPr>
        <w:t>以下の事由により貴会を退会致したく、</w:t>
      </w:r>
    </w:p>
    <w:p w14:paraId="3DDB0F87" w14:textId="6C3AE138" w:rsidR="005C6C87" w:rsidRPr="00942238" w:rsidRDefault="005C6C87" w:rsidP="00212628">
      <w:pPr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ここに書面にてご通知申し上げます。</w:t>
      </w:r>
    </w:p>
    <w:p w14:paraId="595CB05F" w14:textId="55BCDE08" w:rsidR="005C6C87" w:rsidRPr="00942238" w:rsidRDefault="005C6C87" w:rsidP="00212628">
      <w:pPr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【事由】</w:t>
      </w:r>
    </w:p>
    <w:p w14:paraId="33401752" w14:textId="4F7C2E8A" w:rsidR="005C6C87" w:rsidRPr="00942238" w:rsidRDefault="005C6C87" w:rsidP="00212628">
      <w:pPr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（該当する事由を〇で囲んでください）</w:t>
      </w:r>
    </w:p>
    <w:p w14:paraId="01DB0FF0" w14:textId="6F37F3DC" w:rsidR="005C6C87" w:rsidRPr="00942238" w:rsidRDefault="00212628" w:rsidP="0021262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会員継続のメリットがない</w:t>
      </w:r>
    </w:p>
    <w:p w14:paraId="50932C04" w14:textId="0F3BBC96" w:rsidR="00212628" w:rsidRPr="00942238" w:rsidRDefault="00212628" w:rsidP="00212628">
      <w:pPr>
        <w:ind w:left="420"/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よろしければ具体的に</w:t>
      </w:r>
    </w:p>
    <w:p w14:paraId="01BE7D45" w14:textId="25AECB30" w:rsidR="00212628" w:rsidRPr="00942238" w:rsidRDefault="00212628" w:rsidP="00212628">
      <w:pPr>
        <w:ind w:left="420"/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（　　　　　　　　　　　　　　　　　　　　　　　　　　）</w:t>
      </w:r>
    </w:p>
    <w:p w14:paraId="169E0652" w14:textId="15AAB2F8" w:rsidR="005C6C87" w:rsidRPr="00942238" w:rsidRDefault="00212628" w:rsidP="0021262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事業分野の見直し</w:t>
      </w:r>
    </w:p>
    <w:p w14:paraId="4FC7C4DF" w14:textId="69891B50" w:rsidR="005C6C87" w:rsidRPr="00942238" w:rsidRDefault="005C6C87" w:rsidP="0021262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8"/>
          <w:szCs w:val="28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その他（　　　　　　　　　　　　　　　　）</w:t>
      </w:r>
    </w:p>
    <w:p w14:paraId="4D82992D" w14:textId="77777777" w:rsidR="004D7FC9" w:rsidRPr="00942238" w:rsidRDefault="004D7FC9" w:rsidP="0021262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8F088B6" w14:textId="77777777" w:rsidR="004D7FC9" w:rsidRPr="00942238" w:rsidRDefault="004D7FC9" w:rsidP="0021262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10197AB" w14:textId="078EF644" w:rsidR="001009DF" w:rsidRPr="003A0C28" w:rsidRDefault="001009DF" w:rsidP="003A0C28">
      <w:pPr>
        <w:ind w:leftChars="1620" w:left="3402"/>
        <w:rPr>
          <w:rFonts w:ascii="ＭＳ Ｐ明朝" w:eastAsia="ＭＳ Ｐ明朝" w:hAnsi="ＭＳ Ｐ明朝"/>
          <w:sz w:val="28"/>
          <w:szCs w:val="28"/>
          <w:u w:val="single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企業名</w:t>
      </w:r>
      <w:r w:rsidR="003A0C2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3A0C2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68E0A4A" w14:textId="62A56647" w:rsidR="00212628" w:rsidRPr="00942238" w:rsidRDefault="001009DF" w:rsidP="003A0C28">
      <w:pPr>
        <w:ind w:leftChars="1620" w:left="3402"/>
        <w:rPr>
          <w:rFonts w:ascii="ＭＳ Ｐ明朝" w:eastAsia="ＭＳ Ｐ明朝" w:hAnsi="ＭＳ Ｐ明朝"/>
          <w:sz w:val="28"/>
          <w:szCs w:val="28"/>
          <w:u w:val="single"/>
        </w:rPr>
      </w:pPr>
      <w:r w:rsidRPr="00942238">
        <w:rPr>
          <w:rFonts w:ascii="ＭＳ Ｐ明朝" w:eastAsia="ＭＳ Ｐ明朝" w:hAnsi="ＭＳ Ｐ明朝" w:hint="eastAsia"/>
          <w:sz w:val="28"/>
          <w:szCs w:val="28"/>
        </w:rPr>
        <w:t>代表者名</w:t>
      </w:r>
      <w:r w:rsidR="003A0C2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C6C87" w:rsidRPr="0094223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</w:t>
      </w:r>
      <w:r w:rsidRPr="0094223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="003A0C2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sectPr w:rsidR="00212628" w:rsidRPr="00942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1086"/>
    <w:multiLevelType w:val="hybridMultilevel"/>
    <w:tmpl w:val="1778C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7"/>
    <w:rsid w:val="001009DF"/>
    <w:rsid w:val="00212628"/>
    <w:rsid w:val="003A0C28"/>
    <w:rsid w:val="004D7FC9"/>
    <w:rsid w:val="005C6C87"/>
    <w:rsid w:val="007B43C7"/>
    <w:rsid w:val="00942238"/>
    <w:rsid w:val="00CE4127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419C1"/>
  <w15:chartTrackingRefBased/>
  <w15:docId w15:val="{773534E6-DF1D-4C76-B2B3-972C9A5D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8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0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kuwabara</dc:creator>
  <cp:keywords/>
  <dc:description/>
  <cp:lastModifiedBy>医療機器 太郎</cp:lastModifiedBy>
  <cp:revision>6</cp:revision>
  <cp:lastPrinted>2020-06-29T09:24:00Z</cp:lastPrinted>
  <dcterms:created xsi:type="dcterms:W3CDTF">2020-03-10T00:59:00Z</dcterms:created>
  <dcterms:modified xsi:type="dcterms:W3CDTF">2020-06-30T01:24:00Z</dcterms:modified>
</cp:coreProperties>
</file>